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25D352DB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437086">
              <w:t>, REO, CERA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1B7BED17" w14:textId="77777777" w:rsidR="004D6903" w:rsidRDefault="004D6903"/>
    <w:p w14:paraId="7C433AA2" w14:textId="2B120FB3" w:rsidR="004D6903" w:rsidRPr="00D3706D" w:rsidRDefault="009C5E46">
      <w:pPr>
        <w:rPr>
          <w:rFonts w:ascii="Arial" w:hAnsi="Arial" w:cs="Arial"/>
          <w:sz w:val="22"/>
          <w:szCs w:val="22"/>
        </w:rPr>
      </w:pPr>
      <w:r w:rsidRPr="00D3706D">
        <w:rPr>
          <w:rFonts w:ascii="Arial" w:hAnsi="Arial" w:cs="Arial"/>
          <w:sz w:val="22"/>
          <w:szCs w:val="22"/>
        </w:rPr>
        <w:t xml:space="preserve">September </w:t>
      </w:r>
      <w:r w:rsidR="00D3706D" w:rsidRPr="00D3706D">
        <w:rPr>
          <w:rFonts w:ascii="Arial" w:hAnsi="Arial" w:cs="Arial"/>
          <w:sz w:val="22"/>
          <w:szCs w:val="22"/>
        </w:rPr>
        <w:t>26</w:t>
      </w:r>
      <w:r w:rsidRPr="00D3706D">
        <w:rPr>
          <w:rFonts w:ascii="Arial" w:hAnsi="Arial" w:cs="Arial"/>
          <w:sz w:val="22"/>
          <w:szCs w:val="22"/>
        </w:rPr>
        <w:t>, 2022</w:t>
      </w:r>
    </w:p>
    <w:p w14:paraId="3A2D4A4B" w14:textId="77777777" w:rsidR="00AD7A0F" w:rsidRPr="00D3706D" w:rsidRDefault="00AD7A0F">
      <w:pPr>
        <w:rPr>
          <w:rFonts w:ascii="Arial" w:hAnsi="Arial" w:cs="Arial"/>
          <w:sz w:val="22"/>
          <w:szCs w:val="22"/>
        </w:rPr>
      </w:pPr>
    </w:p>
    <w:p w14:paraId="7F4F6266" w14:textId="77777777" w:rsidR="00527AF8" w:rsidRPr="00D3706D" w:rsidRDefault="00527AF8" w:rsidP="00527AF8">
      <w:pPr>
        <w:jc w:val="both"/>
        <w:rPr>
          <w:rFonts w:ascii="Arial" w:hAnsi="Arial" w:cs="Arial"/>
          <w:sz w:val="22"/>
          <w:szCs w:val="22"/>
        </w:rPr>
      </w:pPr>
    </w:p>
    <w:p w14:paraId="237EEAC0" w14:textId="13A716CD" w:rsidR="00AD7A0F" w:rsidRPr="00D3706D" w:rsidRDefault="00AD7A0F" w:rsidP="00527AF8">
      <w:pPr>
        <w:jc w:val="both"/>
        <w:rPr>
          <w:rFonts w:ascii="Arial" w:hAnsi="Arial" w:cs="Arial"/>
          <w:sz w:val="22"/>
          <w:szCs w:val="22"/>
        </w:rPr>
      </w:pPr>
      <w:r w:rsidRPr="00D3706D">
        <w:rPr>
          <w:rFonts w:ascii="Arial" w:hAnsi="Arial" w:cs="Arial"/>
          <w:sz w:val="22"/>
          <w:szCs w:val="22"/>
        </w:rPr>
        <w:t xml:space="preserve">Dear </w:t>
      </w:r>
      <w:r w:rsidR="00333E50" w:rsidRPr="00D3706D">
        <w:rPr>
          <w:rFonts w:ascii="Arial" w:hAnsi="Arial" w:cs="Arial"/>
          <w:sz w:val="22"/>
          <w:szCs w:val="22"/>
        </w:rPr>
        <w:t>Election</w:t>
      </w:r>
      <w:r w:rsidR="00407849">
        <w:rPr>
          <w:rFonts w:ascii="Arial" w:hAnsi="Arial" w:cs="Arial"/>
          <w:sz w:val="22"/>
          <w:szCs w:val="22"/>
        </w:rPr>
        <w:t>/Alternate</w:t>
      </w:r>
      <w:r w:rsidRPr="00D3706D">
        <w:rPr>
          <w:rFonts w:ascii="Arial" w:hAnsi="Arial" w:cs="Arial"/>
          <w:sz w:val="22"/>
          <w:szCs w:val="22"/>
        </w:rPr>
        <w:t xml:space="preserve"> Judge:</w:t>
      </w:r>
    </w:p>
    <w:p w14:paraId="57009FCA" w14:textId="51FA7AC8" w:rsidR="00AD7A0F" w:rsidRPr="00D3706D" w:rsidRDefault="00AD7A0F" w:rsidP="00AD7A0F">
      <w:pPr>
        <w:jc w:val="both"/>
        <w:rPr>
          <w:rFonts w:ascii="Arial" w:hAnsi="Arial" w:cs="Arial"/>
          <w:sz w:val="22"/>
          <w:szCs w:val="22"/>
        </w:rPr>
      </w:pPr>
    </w:p>
    <w:p w14:paraId="53D231E9" w14:textId="2FA402ED" w:rsidR="001C0161" w:rsidRPr="00D3706D" w:rsidRDefault="009C5E46" w:rsidP="00373874">
      <w:pPr>
        <w:jc w:val="both"/>
        <w:rPr>
          <w:rFonts w:ascii="Arial" w:hAnsi="Arial" w:cs="Arial"/>
          <w:sz w:val="22"/>
          <w:szCs w:val="22"/>
        </w:rPr>
      </w:pPr>
      <w:r w:rsidRPr="00D3706D">
        <w:rPr>
          <w:rFonts w:ascii="Arial" w:hAnsi="Arial" w:cs="Arial"/>
          <w:sz w:val="22"/>
          <w:szCs w:val="22"/>
        </w:rPr>
        <w:t>We will be conducting a</w:t>
      </w:r>
      <w:r w:rsidR="00437086" w:rsidRPr="00D3706D">
        <w:rPr>
          <w:rFonts w:ascii="Arial" w:hAnsi="Arial" w:cs="Arial"/>
          <w:sz w:val="22"/>
          <w:szCs w:val="22"/>
        </w:rPr>
        <w:t xml:space="preserve"> formal Election School for the upcoming </w:t>
      </w:r>
      <w:r w:rsidRPr="00D3706D">
        <w:rPr>
          <w:rFonts w:ascii="Arial" w:hAnsi="Arial" w:cs="Arial"/>
          <w:sz w:val="22"/>
          <w:szCs w:val="22"/>
        </w:rPr>
        <w:t>November 8</w:t>
      </w:r>
      <w:r w:rsidRPr="00D3706D">
        <w:rPr>
          <w:rFonts w:ascii="Arial" w:hAnsi="Arial" w:cs="Arial"/>
          <w:sz w:val="22"/>
          <w:szCs w:val="22"/>
          <w:vertAlign w:val="superscript"/>
        </w:rPr>
        <w:t>th</w:t>
      </w:r>
      <w:r w:rsidRPr="00D3706D">
        <w:rPr>
          <w:rFonts w:ascii="Arial" w:hAnsi="Arial" w:cs="Arial"/>
          <w:sz w:val="22"/>
          <w:szCs w:val="22"/>
        </w:rPr>
        <w:t xml:space="preserve"> General</w:t>
      </w:r>
      <w:r w:rsidR="00437086" w:rsidRPr="00D3706D">
        <w:rPr>
          <w:rFonts w:ascii="Arial" w:hAnsi="Arial" w:cs="Arial"/>
          <w:sz w:val="22"/>
          <w:szCs w:val="22"/>
        </w:rPr>
        <w:t xml:space="preserve"> Election</w:t>
      </w:r>
      <w:r w:rsidRPr="00D3706D">
        <w:rPr>
          <w:rFonts w:ascii="Arial" w:hAnsi="Arial" w:cs="Arial"/>
          <w:sz w:val="22"/>
          <w:szCs w:val="22"/>
        </w:rPr>
        <w:t xml:space="preserve"> for the Election and Alternate Judges on Wednesday, October 19</w:t>
      </w:r>
      <w:r w:rsidRPr="00D3706D">
        <w:rPr>
          <w:rFonts w:ascii="Arial" w:hAnsi="Arial" w:cs="Arial"/>
          <w:sz w:val="22"/>
          <w:szCs w:val="22"/>
          <w:vertAlign w:val="superscript"/>
        </w:rPr>
        <w:t>th</w:t>
      </w:r>
      <w:r w:rsidRPr="00D3706D">
        <w:rPr>
          <w:rFonts w:ascii="Arial" w:hAnsi="Arial" w:cs="Arial"/>
          <w:sz w:val="22"/>
          <w:szCs w:val="22"/>
        </w:rPr>
        <w:t xml:space="preserve"> at 1:00 PM</w:t>
      </w:r>
      <w:r w:rsidR="00731B1C" w:rsidRPr="00D3706D">
        <w:rPr>
          <w:rFonts w:ascii="Arial" w:hAnsi="Arial" w:cs="Arial"/>
          <w:sz w:val="22"/>
          <w:szCs w:val="22"/>
        </w:rPr>
        <w:t xml:space="preserve">. </w:t>
      </w:r>
      <w:r w:rsidR="00D3706D">
        <w:rPr>
          <w:rFonts w:ascii="Arial" w:hAnsi="Arial" w:cs="Arial"/>
          <w:sz w:val="22"/>
          <w:szCs w:val="22"/>
        </w:rPr>
        <w:t xml:space="preserve">We will be going over the new election equipment and </w:t>
      </w:r>
      <w:r w:rsidR="00DD2CBA">
        <w:rPr>
          <w:rFonts w:ascii="Arial" w:hAnsi="Arial" w:cs="Arial"/>
          <w:sz w:val="22"/>
          <w:szCs w:val="22"/>
        </w:rPr>
        <w:t>we want to limit the number of people in the room so that we can focus on the new procedures.</w:t>
      </w:r>
    </w:p>
    <w:p w14:paraId="201A6FF8" w14:textId="77777777" w:rsidR="001C0161" w:rsidRPr="00D3706D" w:rsidRDefault="001C0161" w:rsidP="00373874">
      <w:pPr>
        <w:jc w:val="both"/>
        <w:rPr>
          <w:rFonts w:ascii="Arial" w:hAnsi="Arial" w:cs="Arial"/>
          <w:sz w:val="22"/>
          <w:szCs w:val="22"/>
        </w:rPr>
      </w:pPr>
    </w:p>
    <w:p w14:paraId="55F878A0" w14:textId="41D193A8" w:rsidR="00373874" w:rsidRPr="00D3706D" w:rsidRDefault="00731B1C" w:rsidP="0037387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3706D">
        <w:rPr>
          <w:rFonts w:ascii="Arial" w:hAnsi="Arial" w:cs="Arial"/>
          <w:b/>
          <w:bCs/>
          <w:sz w:val="22"/>
          <w:szCs w:val="22"/>
        </w:rPr>
        <w:t xml:space="preserve">Your workers are invited to attend training during </w:t>
      </w:r>
      <w:r w:rsidR="00437086" w:rsidRPr="00D3706D">
        <w:rPr>
          <w:rFonts w:ascii="Arial" w:hAnsi="Arial" w:cs="Arial"/>
          <w:b/>
          <w:bCs/>
          <w:sz w:val="22"/>
          <w:szCs w:val="22"/>
        </w:rPr>
        <w:t xml:space="preserve">Early Voting </w:t>
      </w:r>
      <w:r w:rsidR="00F07CD3" w:rsidRPr="00D3706D">
        <w:rPr>
          <w:rFonts w:ascii="Arial" w:hAnsi="Arial" w:cs="Arial"/>
          <w:b/>
          <w:bCs/>
          <w:sz w:val="22"/>
          <w:szCs w:val="22"/>
        </w:rPr>
        <w:t>on the 3</w:t>
      </w:r>
      <w:r w:rsidR="00F07CD3" w:rsidRPr="00D3706D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F07CD3" w:rsidRPr="00D3706D">
        <w:rPr>
          <w:rFonts w:ascii="Arial" w:hAnsi="Arial" w:cs="Arial"/>
          <w:b/>
          <w:bCs/>
          <w:sz w:val="22"/>
          <w:szCs w:val="22"/>
        </w:rPr>
        <w:t xml:space="preserve"> floor of Annex II, 155 N. Cass, Centerville, TX</w:t>
      </w:r>
      <w:r w:rsidR="00437086" w:rsidRPr="00D3706D">
        <w:rPr>
          <w:rFonts w:ascii="Arial" w:hAnsi="Arial" w:cs="Arial"/>
          <w:b/>
          <w:bCs/>
          <w:sz w:val="22"/>
          <w:szCs w:val="22"/>
        </w:rPr>
        <w:t xml:space="preserve"> </w:t>
      </w:r>
      <w:r w:rsidR="00373874" w:rsidRPr="00D3706D">
        <w:rPr>
          <w:rFonts w:ascii="Arial" w:hAnsi="Arial" w:cs="Arial"/>
          <w:b/>
          <w:bCs/>
          <w:sz w:val="22"/>
          <w:szCs w:val="22"/>
        </w:rPr>
        <w:t xml:space="preserve">between </w:t>
      </w:r>
      <w:r w:rsidRPr="00D3706D">
        <w:rPr>
          <w:rFonts w:ascii="Arial" w:hAnsi="Arial" w:cs="Arial"/>
          <w:b/>
          <w:bCs/>
          <w:sz w:val="22"/>
          <w:szCs w:val="22"/>
        </w:rPr>
        <w:t>October 24</w:t>
      </w:r>
      <w:r w:rsidRPr="00D3706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D3706D">
        <w:rPr>
          <w:rFonts w:ascii="Arial" w:hAnsi="Arial" w:cs="Arial"/>
          <w:b/>
          <w:bCs/>
          <w:sz w:val="22"/>
          <w:szCs w:val="22"/>
        </w:rPr>
        <w:t>-November 4th</w:t>
      </w:r>
      <w:r w:rsidR="00437086" w:rsidRPr="00D3706D">
        <w:rPr>
          <w:rFonts w:ascii="Arial" w:hAnsi="Arial" w:cs="Arial"/>
          <w:b/>
          <w:bCs/>
          <w:sz w:val="22"/>
          <w:szCs w:val="22"/>
        </w:rPr>
        <w:t xml:space="preserve">, M–F only, 8:00 AM – 5:00 PM. </w:t>
      </w:r>
    </w:p>
    <w:p w14:paraId="6802A3D5" w14:textId="383876AE" w:rsidR="00437086" w:rsidRPr="00D3706D" w:rsidRDefault="00437086" w:rsidP="00437086">
      <w:pPr>
        <w:jc w:val="both"/>
        <w:rPr>
          <w:rFonts w:ascii="Arial" w:hAnsi="Arial" w:cs="Arial"/>
          <w:sz w:val="22"/>
          <w:szCs w:val="22"/>
        </w:rPr>
      </w:pPr>
    </w:p>
    <w:p w14:paraId="5D54EFEC" w14:textId="77777777" w:rsidR="00E218A2" w:rsidRPr="00D3706D" w:rsidRDefault="00E218A2" w:rsidP="00E218A2">
      <w:pPr>
        <w:jc w:val="both"/>
        <w:rPr>
          <w:rFonts w:ascii="Arial" w:hAnsi="Arial" w:cs="Arial"/>
          <w:sz w:val="22"/>
          <w:szCs w:val="22"/>
        </w:rPr>
      </w:pPr>
    </w:p>
    <w:p w14:paraId="1E851B96" w14:textId="77777777" w:rsidR="00E218A2" w:rsidRPr="00D3706D" w:rsidRDefault="00E218A2" w:rsidP="00E218A2">
      <w:pPr>
        <w:jc w:val="both"/>
        <w:rPr>
          <w:rFonts w:ascii="Arial" w:hAnsi="Arial" w:cs="Arial"/>
          <w:sz w:val="22"/>
          <w:szCs w:val="22"/>
        </w:rPr>
      </w:pPr>
      <w:r w:rsidRPr="00D3706D">
        <w:rPr>
          <w:rFonts w:ascii="Arial" w:hAnsi="Arial" w:cs="Arial"/>
          <w:sz w:val="22"/>
          <w:szCs w:val="22"/>
        </w:rPr>
        <w:t>Donna Golden</w:t>
      </w:r>
    </w:p>
    <w:p w14:paraId="737FFDB7" w14:textId="4E87F5AF" w:rsidR="00E218A2" w:rsidRPr="00D3706D" w:rsidRDefault="00E218A2" w:rsidP="00E218A2">
      <w:pPr>
        <w:jc w:val="both"/>
        <w:rPr>
          <w:rFonts w:ascii="Arial" w:hAnsi="Arial" w:cs="Arial"/>
          <w:sz w:val="22"/>
          <w:szCs w:val="22"/>
        </w:rPr>
      </w:pPr>
      <w:r w:rsidRPr="00D3706D">
        <w:rPr>
          <w:rFonts w:ascii="Arial" w:hAnsi="Arial" w:cs="Arial"/>
          <w:sz w:val="22"/>
          <w:szCs w:val="22"/>
        </w:rPr>
        <w:t>Leon County Elections Administrator</w:t>
      </w:r>
      <w:r w:rsidR="00437086" w:rsidRPr="00D3706D">
        <w:rPr>
          <w:rFonts w:ascii="Arial" w:hAnsi="Arial" w:cs="Arial"/>
          <w:sz w:val="22"/>
          <w:szCs w:val="22"/>
        </w:rPr>
        <w:t>, REO, CERA</w:t>
      </w:r>
      <w:r w:rsidRPr="00D3706D">
        <w:rPr>
          <w:rFonts w:ascii="Arial" w:hAnsi="Arial" w:cs="Arial"/>
          <w:sz w:val="22"/>
          <w:szCs w:val="22"/>
        </w:rPr>
        <w:t xml:space="preserve"> </w:t>
      </w:r>
    </w:p>
    <w:p w14:paraId="76D2E6EA" w14:textId="77777777" w:rsidR="00D3706D" w:rsidRPr="00D3706D" w:rsidRDefault="005B3B75" w:rsidP="00E218A2">
      <w:pPr>
        <w:jc w:val="both"/>
        <w:rPr>
          <w:rFonts w:ascii="Arial" w:hAnsi="Arial" w:cs="Arial"/>
          <w:sz w:val="22"/>
          <w:szCs w:val="22"/>
        </w:rPr>
      </w:pPr>
      <w:r w:rsidRPr="00D3706D">
        <w:rPr>
          <w:rFonts w:ascii="Arial" w:hAnsi="Arial" w:cs="Arial"/>
          <w:sz w:val="22"/>
          <w:szCs w:val="22"/>
        </w:rPr>
        <w:t>(903) 536-4469 Office</w:t>
      </w:r>
    </w:p>
    <w:p w14:paraId="66DD667F" w14:textId="23FB32A7" w:rsidR="00AD7A0F" w:rsidRPr="00D3706D" w:rsidRDefault="00AD7A0F" w:rsidP="00E218A2">
      <w:pPr>
        <w:jc w:val="both"/>
        <w:rPr>
          <w:rFonts w:ascii="Arial" w:hAnsi="Arial" w:cs="Arial"/>
          <w:sz w:val="22"/>
          <w:szCs w:val="22"/>
        </w:rPr>
      </w:pPr>
      <w:r w:rsidRPr="00D3706D">
        <w:rPr>
          <w:rFonts w:ascii="Arial" w:hAnsi="Arial" w:cs="Arial"/>
          <w:sz w:val="22"/>
          <w:szCs w:val="22"/>
        </w:rPr>
        <w:t>(979) 676-1085 Cell</w:t>
      </w:r>
    </w:p>
    <w:p w14:paraId="07E206DC" w14:textId="77777777" w:rsidR="004D6903" w:rsidRPr="00D3706D" w:rsidRDefault="00000000" w:rsidP="00CC021E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A419F0" w:rsidRPr="00D3706D">
          <w:rPr>
            <w:rStyle w:val="Hyperlink"/>
            <w:rFonts w:ascii="Arial" w:hAnsi="Arial" w:cs="Arial"/>
            <w:sz w:val="22"/>
            <w:szCs w:val="22"/>
          </w:rPr>
          <w:t>donna.golden@co.leon.tx.us</w:t>
        </w:r>
      </w:hyperlink>
    </w:p>
    <w:sectPr w:rsidR="004D6903" w:rsidRPr="00D3706D" w:rsidSect="0078195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6537532">
    <w:abstractNumId w:val="3"/>
  </w:num>
  <w:num w:numId="2" w16cid:durableId="1739357245">
    <w:abstractNumId w:val="0"/>
  </w:num>
  <w:num w:numId="3" w16cid:durableId="110633974">
    <w:abstractNumId w:val="1"/>
  </w:num>
  <w:num w:numId="4" w16cid:durableId="107835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4"/>
    <w:rsid w:val="0001397C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A5D07"/>
    <w:rsid w:val="000C49F4"/>
    <w:rsid w:val="000D1566"/>
    <w:rsid w:val="00100A94"/>
    <w:rsid w:val="00107EF7"/>
    <w:rsid w:val="001119DF"/>
    <w:rsid w:val="00112F66"/>
    <w:rsid w:val="00115B1E"/>
    <w:rsid w:val="00117B81"/>
    <w:rsid w:val="00122D85"/>
    <w:rsid w:val="00123D6F"/>
    <w:rsid w:val="00137A10"/>
    <w:rsid w:val="00140EC5"/>
    <w:rsid w:val="001422B4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C0161"/>
    <w:rsid w:val="001D5FD0"/>
    <w:rsid w:val="001E2D0E"/>
    <w:rsid w:val="001E758B"/>
    <w:rsid w:val="00202A7E"/>
    <w:rsid w:val="00211793"/>
    <w:rsid w:val="00214E66"/>
    <w:rsid w:val="00217839"/>
    <w:rsid w:val="00220768"/>
    <w:rsid w:val="0022578B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B6A78"/>
    <w:rsid w:val="002B7A39"/>
    <w:rsid w:val="002C6B27"/>
    <w:rsid w:val="002E00D0"/>
    <w:rsid w:val="002F22C9"/>
    <w:rsid w:val="002F5D3C"/>
    <w:rsid w:val="00333C17"/>
    <w:rsid w:val="00333E50"/>
    <w:rsid w:val="00340571"/>
    <w:rsid w:val="00350A49"/>
    <w:rsid w:val="00352CE9"/>
    <w:rsid w:val="00354BF1"/>
    <w:rsid w:val="0035565D"/>
    <w:rsid w:val="00360D33"/>
    <w:rsid w:val="00365FEB"/>
    <w:rsid w:val="00373874"/>
    <w:rsid w:val="00395669"/>
    <w:rsid w:val="0039641C"/>
    <w:rsid w:val="0039710D"/>
    <w:rsid w:val="003977E5"/>
    <w:rsid w:val="003A0A9B"/>
    <w:rsid w:val="003A0B91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E3808"/>
    <w:rsid w:val="003E3CF5"/>
    <w:rsid w:val="003E500B"/>
    <w:rsid w:val="00400755"/>
    <w:rsid w:val="00405220"/>
    <w:rsid w:val="00407849"/>
    <w:rsid w:val="0041031B"/>
    <w:rsid w:val="00411146"/>
    <w:rsid w:val="004279C1"/>
    <w:rsid w:val="004305F4"/>
    <w:rsid w:val="0043388C"/>
    <w:rsid w:val="00437086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670DF"/>
    <w:rsid w:val="00477C97"/>
    <w:rsid w:val="004826C9"/>
    <w:rsid w:val="00482C4B"/>
    <w:rsid w:val="00483409"/>
    <w:rsid w:val="00487A8F"/>
    <w:rsid w:val="00492210"/>
    <w:rsid w:val="00494AF4"/>
    <w:rsid w:val="004A387D"/>
    <w:rsid w:val="004A5AFD"/>
    <w:rsid w:val="004B3FB1"/>
    <w:rsid w:val="004B6450"/>
    <w:rsid w:val="004C0A71"/>
    <w:rsid w:val="004C142D"/>
    <w:rsid w:val="004C3FD3"/>
    <w:rsid w:val="004C6ED7"/>
    <w:rsid w:val="004D6903"/>
    <w:rsid w:val="004E34D3"/>
    <w:rsid w:val="004E4881"/>
    <w:rsid w:val="004F54A7"/>
    <w:rsid w:val="004F6474"/>
    <w:rsid w:val="00503704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A4616"/>
    <w:rsid w:val="005B3B75"/>
    <w:rsid w:val="005B43CB"/>
    <w:rsid w:val="005C1F95"/>
    <w:rsid w:val="005D4A81"/>
    <w:rsid w:val="005E1D3A"/>
    <w:rsid w:val="005E59AC"/>
    <w:rsid w:val="005E7715"/>
    <w:rsid w:val="005F171B"/>
    <w:rsid w:val="005F78EB"/>
    <w:rsid w:val="00602623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31B1C"/>
    <w:rsid w:val="00746CE6"/>
    <w:rsid w:val="00757383"/>
    <w:rsid w:val="00761433"/>
    <w:rsid w:val="0076435B"/>
    <w:rsid w:val="007760A1"/>
    <w:rsid w:val="0077686C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61848"/>
    <w:rsid w:val="00862222"/>
    <w:rsid w:val="00862717"/>
    <w:rsid w:val="008630A2"/>
    <w:rsid w:val="008654E4"/>
    <w:rsid w:val="00867580"/>
    <w:rsid w:val="008758D7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32BB9"/>
    <w:rsid w:val="00933555"/>
    <w:rsid w:val="00940735"/>
    <w:rsid w:val="009459E1"/>
    <w:rsid w:val="00945C52"/>
    <w:rsid w:val="00964D44"/>
    <w:rsid w:val="0096666A"/>
    <w:rsid w:val="00973B9F"/>
    <w:rsid w:val="009763E6"/>
    <w:rsid w:val="00983DA7"/>
    <w:rsid w:val="00985EDD"/>
    <w:rsid w:val="00990F13"/>
    <w:rsid w:val="009A132F"/>
    <w:rsid w:val="009A5F15"/>
    <w:rsid w:val="009B70F2"/>
    <w:rsid w:val="009C1EB9"/>
    <w:rsid w:val="009C1EF9"/>
    <w:rsid w:val="009C4673"/>
    <w:rsid w:val="009C5E46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1D9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C26377"/>
    <w:rsid w:val="00C33766"/>
    <w:rsid w:val="00C33791"/>
    <w:rsid w:val="00C37079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6116"/>
    <w:rsid w:val="00D30B69"/>
    <w:rsid w:val="00D3706D"/>
    <w:rsid w:val="00D37A64"/>
    <w:rsid w:val="00D425DF"/>
    <w:rsid w:val="00D56CAB"/>
    <w:rsid w:val="00D62502"/>
    <w:rsid w:val="00D8324E"/>
    <w:rsid w:val="00D84FE7"/>
    <w:rsid w:val="00D9729A"/>
    <w:rsid w:val="00DB6098"/>
    <w:rsid w:val="00DD2CBA"/>
    <w:rsid w:val="00DF3AB6"/>
    <w:rsid w:val="00E15A2F"/>
    <w:rsid w:val="00E218A2"/>
    <w:rsid w:val="00E22D1F"/>
    <w:rsid w:val="00E334C0"/>
    <w:rsid w:val="00E33946"/>
    <w:rsid w:val="00E41241"/>
    <w:rsid w:val="00E4365B"/>
    <w:rsid w:val="00E43FAF"/>
    <w:rsid w:val="00E44499"/>
    <w:rsid w:val="00E45CAF"/>
    <w:rsid w:val="00E52F57"/>
    <w:rsid w:val="00E54315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BB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F06939"/>
    <w:rsid w:val="00F07CD3"/>
    <w:rsid w:val="00F1352E"/>
    <w:rsid w:val="00F14317"/>
    <w:rsid w:val="00F1692A"/>
    <w:rsid w:val="00F270A4"/>
    <w:rsid w:val="00F27B17"/>
    <w:rsid w:val="00F40B2B"/>
    <w:rsid w:val="00F454A5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golden@co.le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FC0F-E103-4AB0-9032-A7EB68B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985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3</cp:revision>
  <cp:lastPrinted>2022-09-26T14:52:00Z</cp:lastPrinted>
  <dcterms:created xsi:type="dcterms:W3CDTF">2022-09-26T20:48:00Z</dcterms:created>
  <dcterms:modified xsi:type="dcterms:W3CDTF">2022-09-26T20:48:00Z</dcterms:modified>
</cp:coreProperties>
</file>